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C48" w:rsidRPr="00D50E6A" w:rsidRDefault="00B23C48" w:rsidP="00D50E6A">
      <w:pPr>
        <w:spacing w:line="240" w:lineRule="auto"/>
      </w:pPr>
    </w:p>
    <w:tbl>
      <w:tblPr>
        <w:tblW w:w="15040" w:type="dxa"/>
        <w:tblInd w:w="93" w:type="dxa"/>
        <w:tblLayout w:type="fixed"/>
        <w:tblLook w:val="04A0"/>
      </w:tblPr>
      <w:tblGrid>
        <w:gridCol w:w="700"/>
        <w:gridCol w:w="2434"/>
        <w:gridCol w:w="7654"/>
        <w:gridCol w:w="1560"/>
        <w:gridCol w:w="2692"/>
      </w:tblGrid>
      <w:tr w:rsidR="00B23C48" w:rsidRPr="00D50E6A" w:rsidTr="00A14275">
        <w:trPr>
          <w:trHeight w:val="330"/>
        </w:trPr>
        <w:tc>
          <w:tcPr>
            <w:tcW w:w="150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000" w:rsidRPr="00D50E6A" w:rsidRDefault="00FC0000" w:rsidP="00D50E6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D50E6A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ПЕРЕЧЕНЬ</w:t>
            </w:r>
          </w:p>
          <w:p w:rsidR="00FC0000" w:rsidRPr="00D50E6A" w:rsidRDefault="00D50E6A" w:rsidP="00D50E6A">
            <w:pPr>
              <w:pStyle w:val="ConsPlusNormal"/>
              <w:widowControl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0E6A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FC0000" w:rsidRPr="00D50E6A">
              <w:rPr>
                <w:rFonts w:ascii="Times New Roman" w:hAnsi="Times New Roman" w:cs="Times New Roman"/>
                <w:sz w:val="22"/>
                <w:szCs w:val="22"/>
              </w:rPr>
              <w:t>емельны</w:t>
            </w:r>
            <w:r w:rsidR="00EE6DAB" w:rsidRPr="00D50E6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="00FC0000" w:rsidRPr="00D50E6A">
              <w:rPr>
                <w:rFonts w:ascii="Times New Roman" w:hAnsi="Times New Roman" w:cs="Times New Roman"/>
                <w:sz w:val="22"/>
                <w:szCs w:val="22"/>
              </w:rPr>
              <w:t xml:space="preserve"> участк</w:t>
            </w:r>
            <w:r w:rsidR="00EE6DAB" w:rsidRPr="00D50E6A">
              <w:rPr>
                <w:rFonts w:ascii="Times New Roman" w:hAnsi="Times New Roman" w:cs="Times New Roman"/>
                <w:sz w:val="22"/>
                <w:szCs w:val="22"/>
              </w:rPr>
              <w:t>ов</w:t>
            </w:r>
            <w:r w:rsidR="00FC0000" w:rsidRPr="00D50E6A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Сургут муниципального района Сергиевский Самарской области, </w:t>
            </w:r>
          </w:p>
          <w:p w:rsidR="00B23C48" w:rsidRPr="00D50E6A" w:rsidRDefault="00FC0000" w:rsidP="00D5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D50E6A">
              <w:rPr>
                <w:rFonts w:ascii="Times New Roman" w:hAnsi="Times New Roman" w:cs="Times New Roman"/>
              </w:rPr>
              <w:t>включенного</w:t>
            </w:r>
            <w:proofErr w:type="gramEnd"/>
            <w:r w:rsidRPr="00D50E6A">
              <w:rPr>
                <w:rFonts w:ascii="Times New Roman" w:hAnsi="Times New Roman" w:cs="Times New Roman"/>
              </w:rPr>
              <w:t xml:space="preserve"> в состав муниципальной казны</w:t>
            </w:r>
            <w:r w:rsidRPr="00D50E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  <w:p w:rsidR="003225DB" w:rsidRPr="00D50E6A" w:rsidRDefault="003225DB" w:rsidP="00D50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225DB" w:rsidRPr="00D50E6A" w:rsidTr="003225DB">
        <w:trPr>
          <w:trHeight w:val="1104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5DB" w:rsidRPr="00D50E6A" w:rsidRDefault="003225DB" w:rsidP="00D5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D50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D50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24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5DB" w:rsidRPr="00D50E6A" w:rsidRDefault="003225DB" w:rsidP="00D5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Кадастровый номер земельного участка, вид разрешенного использования</w:t>
            </w:r>
          </w:p>
        </w:tc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5DB" w:rsidRPr="00D50E6A" w:rsidRDefault="003225DB" w:rsidP="00D5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5DB" w:rsidRPr="00D50E6A" w:rsidRDefault="003225DB" w:rsidP="00D50E6A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Площадь, кв.м.</w:t>
            </w:r>
          </w:p>
        </w:tc>
        <w:tc>
          <w:tcPr>
            <w:tcW w:w="26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5DB" w:rsidRPr="00D50E6A" w:rsidRDefault="003225DB" w:rsidP="00D5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об ограничениях и обременениях правами третьих лиц</w:t>
            </w:r>
          </w:p>
        </w:tc>
      </w:tr>
      <w:tr w:rsidR="00FA08E0" w:rsidRPr="00D50E6A" w:rsidTr="00CB16B0">
        <w:trPr>
          <w:trHeight w:val="5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E0" w:rsidRPr="00D50E6A" w:rsidRDefault="00FA08E0" w:rsidP="00D50E6A">
            <w:pPr>
              <w:pStyle w:val="a3"/>
              <w:numPr>
                <w:ilvl w:val="0"/>
                <w:numId w:val="2"/>
              </w:numPr>
              <w:tabs>
                <w:tab w:val="left" w:pos="49"/>
                <w:tab w:val="left" w:pos="1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E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E0" w:rsidRPr="00D50E6A" w:rsidRDefault="00FA08E0" w:rsidP="00D50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E6A">
              <w:rPr>
                <w:rFonts w:ascii="Times New Roman" w:eastAsia="Times New Roman" w:hAnsi="Times New Roman" w:cs="Times New Roman"/>
                <w:lang w:eastAsia="ru-RU"/>
              </w:rPr>
              <w:t>63:31:1101015:29</w:t>
            </w:r>
          </w:p>
          <w:p w:rsidR="00FA08E0" w:rsidRPr="00D50E6A" w:rsidRDefault="00FA08E0" w:rsidP="00D50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E0" w:rsidRPr="00D50E6A" w:rsidRDefault="00FA08E0" w:rsidP="00D5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D50E6A">
              <w:rPr>
                <w:rFonts w:ascii="Times New Roman" w:hAnsi="Times New Roman" w:cs="Times New Roman"/>
              </w:rPr>
              <w:t xml:space="preserve">446551, Самарская область, Сергиевский район, пос. Сургут, ул. Шоссейная, д. 17, </w:t>
            </w:r>
            <w:proofErr w:type="gramEnd"/>
          </w:p>
          <w:p w:rsidR="00FA08E0" w:rsidRPr="00D50E6A" w:rsidRDefault="00FA08E0" w:rsidP="00D5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0E6A">
              <w:rPr>
                <w:rFonts w:ascii="Times New Roman" w:hAnsi="Times New Roman" w:cs="Times New Roman"/>
              </w:rPr>
              <w:t>инвентарный номер 110103001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E0" w:rsidRPr="00D50E6A" w:rsidRDefault="00FA08E0" w:rsidP="00D5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E6A">
              <w:rPr>
                <w:rFonts w:ascii="Times New Roman" w:eastAsia="Times New Roman" w:hAnsi="Times New Roman" w:cs="Times New Roman"/>
                <w:lang w:eastAsia="ru-RU"/>
              </w:rPr>
              <w:t>1061,7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E0" w:rsidRPr="00D50E6A" w:rsidRDefault="00FA08E0" w:rsidP="00D5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E6A">
              <w:rPr>
                <w:rFonts w:ascii="Times New Roman" w:eastAsia="Times New Roman" w:hAnsi="Times New Roman" w:cs="Times New Roman"/>
                <w:lang w:eastAsia="ru-RU"/>
              </w:rPr>
              <w:t>КАЗНА</w:t>
            </w:r>
          </w:p>
          <w:p w:rsidR="00FA08E0" w:rsidRPr="00D50E6A" w:rsidRDefault="00FA08E0" w:rsidP="00D5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E6A">
              <w:rPr>
                <w:rFonts w:ascii="Times New Roman" w:eastAsia="Times New Roman" w:hAnsi="Times New Roman" w:cs="Times New Roman"/>
                <w:lang w:eastAsia="ru-RU"/>
              </w:rPr>
              <w:t>сп Сургут</w:t>
            </w:r>
          </w:p>
        </w:tc>
      </w:tr>
      <w:tr w:rsidR="00FA08E0" w:rsidRPr="00D50E6A" w:rsidTr="00CB16B0">
        <w:trPr>
          <w:trHeight w:val="55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E0" w:rsidRPr="00D50E6A" w:rsidRDefault="00FA08E0" w:rsidP="00D50E6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E0" w:rsidRPr="00D50E6A" w:rsidRDefault="00FA08E0" w:rsidP="00D50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E6A">
              <w:rPr>
                <w:rFonts w:ascii="Times New Roman" w:eastAsia="Times New Roman" w:hAnsi="Times New Roman" w:cs="Times New Roman"/>
                <w:lang w:eastAsia="ru-RU"/>
              </w:rPr>
              <w:t>63:31:1101017:13</w:t>
            </w:r>
          </w:p>
          <w:p w:rsidR="00FA08E0" w:rsidRPr="00D50E6A" w:rsidRDefault="00FA08E0" w:rsidP="00D50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E0" w:rsidRPr="00D50E6A" w:rsidRDefault="00FA08E0" w:rsidP="00D50E6A">
            <w:pPr>
              <w:spacing w:line="240" w:lineRule="auto"/>
              <w:rPr>
                <w:rFonts w:ascii="Times New Roman" w:hAnsi="Times New Roman"/>
              </w:rPr>
            </w:pPr>
            <w:r w:rsidRPr="00D50E6A">
              <w:rPr>
                <w:rFonts w:ascii="Times New Roman" w:hAnsi="Times New Roman" w:cs="Times New Roman"/>
              </w:rPr>
              <w:t xml:space="preserve">446551, Самарская область, Сергиевский район, </w:t>
            </w:r>
            <w:r w:rsidRPr="00D50E6A">
              <w:rPr>
                <w:rFonts w:ascii="Times New Roman" w:hAnsi="Times New Roman"/>
              </w:rPr>
              <w:t>пос</w:t>
            </w:r>
            <w:proofErr w:type="gramStart"/>
            <w:r w:rsidRPr="00D50E6A">
              <w:rPr>
                <w:rFonts w:ascii="Times New Roman" w:hAnsi="Times New Roman"/>
              </w:rPr>
              <w:t>.С</w:t>
            </w:r>
            <w:proofErr w:type="gramEnd"/>
            <w:r w:rsidRPr="00D50E6A">
              <w:rPr>
                <w:rFonts w:ascii="Times New Roman" w:hAnsi="Times New Roman"/>
              </w:rPr>
              <w:t xml:space="preserve">ургут, ул.Первомайская  для строительства многофункциональной спортивной  площадки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E0" w:rsidRPr="00D50E6A" w:rsidRDefault="00FA08E0" w:rsidP="00D5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E6A">
              <w:rPr>
                <w:rFonts w:ascii="Times New Roman" w:eastAsia="Times New Roman" w:hAnsi="Times New Roman" w:cs="Times New Roman"/>
                <w:lang w:eastAsia="ru-RU"/>
              </w:rPr>
              <w:t>1500,0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E0" w:rsidRPr="00D50E6A" w:rsidRDefault="00FA08E0" w:rsidP="00D5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E6A">
              <w:rPr>
                <w:rFonts w:ascii="Times New Roman" w:eastAsia="Times New Roman" w:hAnsi="Times New Roman" w:cs="Times New Roman"/>
                <w:lang w:eastAsia="ru-RU"/>
              </w:rPr>
              <w:t>КАЗНА</w:t>
            </w:r>
          </w:p>
          <w:p w:rsidR="00FA08E0" w:rsidRPr="00D50E6A" w:rsidRDefault="00FA08E0" w:rsidP="00D5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E6A">
              <w:rPr>
                <w:rFonts w:ascii="Times New Roman" w:eastAsia="Times New Roman" w:hAnsi="Times New Roman" w:cs="Times New Roman"/>
                <w:lang w:eastAsia="ru-RU"/>
              </w:rPr>
              <w:t>сп Сургут</w:t>
            </w:r>
          </w:p>
        </w:tc>
      </w:tr>
      <w:tr w:rsidR="00FA08E0" w:rsidRPr="00D50E6A" w:rsidTr="0092186D">
        <w:trPr>
          <w:trHeight w:val="55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8E0" w:rsidRPr="00D50E6A" w:rsidRDefault="00FA08E0" w:rsidP="00D50E6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E0" w:rsidRPr="00D50E6A" w:rsidRDefault="00FA08E0" w:rsidP="00D50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E6A">
              <w:rPr>
                <w:rFonts w:ascii="Times New Roman" w:eastAsia="Times New Roman" w:hAnsi="Times New Roman" w:cs="Times New Roman"/>
                <w:lang w:eastAsia="ru-RU"/>
              </w:rPr>
              <w:t>63:31:1101004:138</w:t>
            </w:r>
          </w:p>
          <w:p w:rsidR="00FA08E0" w:rsidRPr="00D50E6A" w:rsidRDefault="00FA08E0" w:rsidP="00D50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E0" w:rsidRPr="00D50E6A" w:rsidRDefault="00FA08E0" w:rsidP="00D50E6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D50E6A">
              <w:rPr>
                <w:rFonts w:ascii="Times New Roman" w:hAnsi="Times New Roman" w:cs="Times New Roman"/>
              </w:rPr>
              <w:t>446551, Самарская область, Сергиевский район, пос. Сургут, ул. Привокзальная, д. 9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E0" w:rsidRPr="00D50E6A" w:rsidRDefault="00FA08E0" w:rsidP="00D5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E6A">
              <w:rPr>
                <w:rFonts w:ascii="Times New Roman" w:eastAsia="Times New Roman" w:hAnsi="Times New Roman" w:cs="Times New Roman"/>
                <w:lang w:eastAsia="ru-RU"/>
              </w:rPr>
              <w:t>910,0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E0" w:rsidRPr="00D50E6A" w:rsidRDefault="00FA08E0" w:rsidP="00D5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E6A">
              <w:rPr>
                <w:rFonts w:ascii="Times New Roman" w:eastAsia="Times New Roman" w:hAnsi="Times New Roman" w:cs="Times New Roman"/>
                <w:lang w:eastAsia="ru-RU"/>
              </w:rPr>
              <w:t>КАЗНА</w:t>
            </w:r>
          </w:p>
          <w:p w:rsidR="00FA08E0" w:rsidRPr="00D50E6A" w:rsidRDefault="00FA08E0" w:rsidP="00D5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E6A">
              <w:rPr>
                <w:rFonts w:ascii="Times New Roman" w:eastAsia="Times New Roman" w:hAnsi="Times New Roman" w:cs="Times New Roman"/>
                <w:lang w:eastAsia="ru-RU"/>
              </w:rPr>
              <w:t>сп Сургут</w:t>
            </w:r>
          </w:p>
        </w:tc>
      </w:tr>
      <w:tr w:rsidR="00FA08E0" w:rsidRPr="00D50E6A" w:rsidTr="0092186D">
        <w:trPr>
          <w:trHeight w:val="56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8E0" w:rsidRPr="00D50E6A" w:rsidRDefault="00FA08E0" w:rsidP="00D50E6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E0" w:rsidRPr="00D50E6A" w:rsidRDefault="00FA08E0" w:rsidP="00D50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E6A">
              <w:rPr>
                <w:rFonts w:ascii="Times New Roman" w:eastAsia="Times New Roman" w:hAnsi="Times New Roman" w:cs="Times New Roman"/>
                <w:lang w:eastAsia="ru-RU"/>
              </w:rPr>
              <w:t>63:31:1101012:69</w:t>
            </w:r>
          </w:p>
          <w:p w:rsidR="00FA08E0" w:rsidRPr="00D50E6A" w:rsidRDefault="00FA08E0" w:rsidP="00D50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E0" w:rsidRPr="00D50E6A" w:rsidRDefault="00FA08E0" w:rsidP="00D50E6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D50E6A">
              <w:rPr>
                <w:rFonts w:ascii="Times New Roman" w:hAnsi="Times New Roman" w:cs="Times New Roman"/>
              </w:rPr>
              <w:t>446551, Самарская область, Сергиевский район, пос. Сургут, ул. Шевченко, д. 73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E0" w:rsidRPr="00D50E6A" w:rsidRDefault="00FA08E0" w:rsidP="00D5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E6A">
              <w:rPr>
                <w:rFonts w:ascii="Times New Roman" w:eastAsia="Times New Roman" w:hAnsi="Times New Roman" w:cs="Times New Roman"/>
                <w:lang w:eastAsia="ru-RU"/>
              </w:rPr>
              <w:t>2415,0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E0" w:rsidRPr="00D50E6A" w:rsidRDefault="00FA08E0" w:rsidP="00D5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E6A">
              <w:rPr>
                <w:rFonts w:ascii="Times New Roman" w:eastAsia="Times New Roman" w:hAnsi="Times New Roman" w:cs="Times New Roman"/>
                <w:lang w:eastAsia="ru-RU"/>
              </w:rPr>
              <w:t>КАЗНА</w:t>
            </w:r>
          </w:p>
          <w:p w:rsidR="00FA08E0" w:rsidRPr="00D50E6A" w:rsidRDefault="00FA08E0" w:rsidP="00D5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E6A">
              <w:rPr>
                <w:rFonts w:ascii="Times New Roman" w:eastAsia="Times New Roman" w:hAnsi="Times New Roman" w:cs="Times New Roman"/>
                <w:lang w:eastAsia="ru-RU"/>
              </w:rPr>
              <w:t>сп Сургут</w:t>
            </w:r>
          </w:p>
        </w:tc>
      </w:tr>
      <w:tr w:rsidR="00FA08E0" w:rsidRPr="00D50E6A" w:rsidTr="0092186D">
        <w:trPr>
          <w:trHeight w:val="56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8E0" w:rsidRPr="00D50E6A" w:rsidRDefault="00FA08E0" w:rsidP="00D50E6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8E0" w:rsidRPr="00D50E6A" w:rsidRDefault="00FA08E0" w:rsidP="00D50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E6A">
              <w:rPr>
                <w:rFonts w:ascii="Times New Roman" w:eastAsia="Times New Roman" w:hAnsi="Times New Roman" w:cs="Times New Roman"/>
                <w:lang w:eastAsia="ru-RU"/>
              </w:rPr>
              <w:t>63:31:1101011:1275   (для размещения объектов культуры и искусства)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8E0" w:rsidRPr="00D50E6A" w:rsidRDefault="00FA08E0" w:rsidP="00D50E6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50E6A">
              <w:rPr>
                <w:rFonts w:ascii="Times New Roman" w:hAnsi="Times New Roman" w:cs="Times New Roman"/>
              </w:rPr>
              <w:t>Самарская область, Сергиевский район, п. Сургут, ул. Кооперативная, д. 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8E0" w:rsidRPr="00D50E6A" w:rsidRDefault="00FA08E0" w:rsidP="00D5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E6A">
              <w:rPr>
                <w:rFonts w:ascii="Times New Roman" w:eastAsia="Times New Roman" w:hAnsi="Times New Roman" w:cs="Times New Roman"/>
                <w:lang w:eastAsia="ru-RU"/>
              </w:rPr>
              <w:t>3353,0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8E0" w:rsidRPr="00D50E6A" w:rsidRDefault="00FA08E0" w:rsidP="00D5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E6A">
              <w:rPr>
                <w:rFonts w:ascii="Times New Roman" w:eastAsia="Times New Roman" w:hAnsi="Times New Roman" w:cs="Times New Roman"/>
                <w:lang w:eastAsia="ru-RU"/>
              </w:rPr>
              <w:t>КАЗНА</w:t>
            </w:r>
          </w:p>
          <w:p w:rsidR="00FA08E0" w:rsidRPr="00D50E6A" w:rsidRDefault="00FA08E0" w:rsidP="00D5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E6A">
              <w:rPr>
                <w:rFonts w:ascii="Times New Roman" w:eastAsia="Times New Roman" w:hAnsi="Times New Roman" w:cs="Times New Roman"/>
                <w:lang w:eastAsia="ru-RU"/>
              </w:rPr>
              <w:t>сп Сургут</w:t>
            </w:r>
          </w:p>
        </w:tc>
      </w:tr>
      <w:tr w:rsidR="00FA08E0" w:rsidRPr="00D50E6A" w:rsidTr="0092186D">
        <w:trPr>
          <w:trHeight w:val="56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8E0" w:rsidRPr="00D50E6A" w:rsidRDefault="00FA08E0" w:rsidP="00D50E6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8E0" w:rsidRPr="00D50E6A" w:rsidRDefault="00FA08E0" w:rsidP="00D50E6A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E6A">
              <w:rPr>
                <w:rFonts w:ascii="Times New Roman" w:eastAsia="Times New Roman" w:hAnsi="Times New Roman" w:cs="Times New Roman"/>
                <w:lang w:eastAsia="ru-RU"/>
              </w:rPr>
              <w:t>63:31:1101018:280</w:t>
            </w:r>
          </w:p>
          <w:p w:rsidR="00FA08E0" w:rsidRPr="00D50E6A" w:rsidRDefault="00FA08E0" w:rsidP="00D50E6A">
            <w:pPr>
              <w:spacing w:line="240" w:lineRule="auto"/>
            </w:pPr>
            <w:r w:rsidRPr="00D50E6A">
              <w:rPr>
                <w:rFonts w:ascii="Times New Roman" w:eastAsia="Times New Roman" w:hAnsi="Times New Roman" w:cs="Times New Roman"/>
                <w:lang w:eastAsia="ru-RU"/>
              </w:rPr>
              <w:t xml:space="preserve">Для индивидуального жилищного строительства, для индивидуальной застройки 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8E0" w:rsidRPr="00D50E6A" w:rsidRDefault="00FA08E0" w:rsidP="00D50E6A">
            <w:pPr>
              <w:spacing w:line="240" w:lineRule="auto"/>
            </w:pPr>
            <w:r w:rsidRPr="00D50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Самарская область, Сергиевский район,  пос</w:t>
            </w:r>
            <w:proofErr w:type="gramStart"/>
            <w:r w:rsidRPr="00D50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D50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ургут ,ул.Солнечная ,уч.№16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8E0" w:rsidRPr="00D50E6A" w:rsidRDefault="00FA08E0" w:rsidP="00D5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1491,1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8E0" w:rsidRPr="00D50E6A" w:rsidRDefault="00FA08E0" w:rsidP="00D5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E6A">
              <w:rPr>
                <w:rFonts w:ascii="Times New Roman" w:eastAsia="Times New Roman" w:hAnsi="Times New Roman" w:cs="Times New Roman"/>
                <w:lang w:eastAsia="ru-RU"/>
              </w:rPr>
              <w:t>КАЗНА</w:t>
            </w:r>
          </w:p>
          <w:p w:rsidR="00FA08E0" w:rsidRPr="00D50E6A" w:rsidRDefault="00FA08E0" w:rsidP="00D5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E6A">
              <w:rPr>
                <w:rFonts w:ascii="Times New Roman" w:eastAsia="Times New Roman" w:hAnsi="Times New Roman" w:cs="Times New Roman"/>
                <w:lang w:eastAsia="ru-RU"/>
              </w:rPr>
              <w:t>сп Сургут</w:t>
            </w:r>
          </w:p>
        </w:tc>
      </w:tr>
    </w:tbl>
    <w:p w:rsidR="004D32B0" w:rsidRPr="00D50E6A" w:rsidRDefault="004D32B0" w:rsidP="00D50E6A">
      <w:pPr>
        <w:spacing w:line="240" w:lineRule="auto"/>
      </w:pPr>
      <w:bookmarkStart w:id="0" w:name="_GoBack"/>
      <w:bookmarkEnd w:id="0"/>
    </w:p>
    <w:sectPr w:rsidR="004D32B0" w:rsidRPr="00D50E6A" w:rsidSect="00A14275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704C6"/>
    <w:multiLevelType w:val="hybridMultilevel"/>
    <w:tmpl w:val="AC3C1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EC5CAA"/>
    <w:multiLevelType w:val="hybridMultilevel"/>
    <w:tmpl w:val="7F0095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A34FF0"/>
    <w:multiLevelType w:val="hybridMultilevel"/>
    <w:tmpl w:val="C44E9F54"/>
    <w:lvl w:ilvl="0" w:tplc="0F50D948">
      <w:start w:val="1"/>
      <w:numFmt w:val="decimal"/>
      <w:lvlText w:val="%1."/>
      <w:lvlJc w:val="center"/>
      <w:pPr>
        <w:tabs>
          <w:tab w:val="num" w:pos="252"/>
        </w:tabs>
        <w:ind w:left="252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B23C48"/>
    <w:rsid w:val="00022CDF"/>
    <w:rsid w:val="00036984"/>
    <w:rsid w:val="000F753D"/>
    <w:rsid w:val="00112BA0"/>
    <w:rsid w:val="001379DE"/>
    <w:rsid w:val="00160E84"/>
    <w:rsid w:val="001A0D57"/>
    <w:rsid w:val="00210168"/>
    <w:rsid w:val="00226B31"/>
    <w:rsid w:val="0029795B"/>
    <w:rsid w:val="002B27EB"/>
    <w:rsid w:val="002D1F74"/>
    <w:rsid w:val="00312328"/>
    <w:rsid w:val="003225DB"/>
    <w:rsid w:val="003246F4"/>
    <w:rsid w:val="003B02DC"/>
    <w:rsid w:val="00486AB9"/>
    <w:rsid w:val="004D32B0"/>
    <w:rsid w:val="00506110"/>
    <w:rsid w:val="00550AF0"/>
    <w:rsid w:val="00577909"/>
    <w:rsid w:val="00583238"/>
    <w:rsid w:val="00671C8A"/>
    <w:rsid w:val="00695861"/>
    <w:rsid w:val="006B399D"/>
    <w:rsid w:val="00747874"/>
    <w:rsid w:val="00780FCB"/>
    <w:rsid w:val="007B3A09"/>
    <w:rsid w:val="007D50E0"/>
    <w:rsid w:val="0083721C"/>
    <w:rsid w:val="00876539"/>
    <w:rsid w:val="008C2351"/>
    <w:rsid w:val="008D7DC4"/>
    <w:rsid w:val="009011CC"/>
    <w:rsid w:val="00916C67"/>
    <w:rsid w:val="0092186D"/>
    <w:rsid w:val="009841E0"/>
    <w:rsid w:val="009B51CB"/>
    <w:rsid w:val="009B5BED"/>
    <w:rsid w:val="009C5846"/>
    <w:rsid w:val="009C59BE"/>
    <w:rsid w:val="009D7527"/>
    <w:rsid w:val="00A07065"/>
    <w:rsid w:val="00A14275"/>
    <w:rsid w:val="00A56D63"/>
    <w:rsid w:val="00A63F1D"/>
    <w:rsid w:val="00A7219C"/>
    <w:rsid w:val="00AB25F3"/>
    <w:rsid w:val="00AC3B96"/>
    <w:rsid w:val="00AE2D35"/>
    <w:rsid w:val="00B23C48"/>
    <w:rsid w:val="00B86FA1"/>
    <w:rsid w:val="00BE53EF"/>
    <w:rsid w:val="00BF0E97"/>
    <w:rsid w:val="00C30C13"/>
    <w:rsid w:val="00C42E35"/>
    <w:rsid w:val="00C51654"/>
    <w:rsid w:val="00C96DD5"/>
    <w:rsid w:val="00CA206C"/>
    <w:rsid w:val="00CB16B0"/>
    <w:rsid w:val="00CB4413"/>
    <w:rsid w:val="00CB6210"/>
    <w:rsid w:val="00D03F7B"/>
    <w:rsid w:val="00D22FED"/>
    <w:rsid w:val="00D50E6A"/>
    <w:rsid w:val="00D95139"/>
    <w:rsid w:val="00DE11D2"/>
    <w:rsid w:val="00EE5985"/>
    <w:rsid w:val="00EE6DAB"/>
    <w:rsid w:val="00F53FBB"/>
    <w:rsid w:val="00F5456B"/>
    <w:rsid w:val="00F61D32"/>
    <w:rsid w:val="00F63DA6"/>
    <w:rsid w:val="00F81E46"/>
    <w:rsid w:val="00F836D4"/>
    <w:rsid w:val="00F9116B"/>
    <w:rsid w:val="00FA08E0"/>
    <w:rsid w:val="00FA4DB8"/>
    <w:rsid w:val="00FC0000"/>
    <w:rsid w:val="00FC1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2B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14275"/>
    <w:pPr>
      <w:ind w:left="720"/>
      <w:contextualSpacing/>
    </w:pPr>
  </w:style>
  <w:style w:type="paragraph" w:customStyle="1" w:styleId="ConsPlusTitle">
    <w:name w:val="ConsPlusTitle"/>
    <w:rsid w:val="00FC00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2015-06-19T04:59:00Z</dcterms:created>
  <dcterms:modified xsi:type="dcterms:W3CDTF">2022-08-22T07:06:00Z</dcterms:modified>
</cp:coreProperties>
</file>